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6" w:rsidRPr="00076631" w:rsidRDefault="00E437A6">
      <w:pPr>
        <w:rPr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1980"/>
        <w:gridCol w:w="2790"/>
        <w:gridCol w:w="1458"/>
      </w:tblGrid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green"/>
                <w:lang w:bidi="fa-IR"/>
              </w:rPr>
            </w:pPr>
            <w:r w:rsidRPr="00B6351E">
              <w:rPr>
                <w:rFonts w:hint="cs"/>
                <w:b/>
                <w:bCs/>
                <w:color w:val="FF0000"/>
                <w:sz w:val="32"/>
                <w:szCs w:val="32"/>
                <w:highlight w:val="green"/>
                <w:rtl/>
                <w:lang w:bidi="fa-IR"/>
              </w:rPr>
              <w:t>سطح (هکتار)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green"/>
                <w:lang w:bidi="fa-IR"/>
              </w:rPr>
            </w:pPr>
            <w:r w:rsidRPr="00B6351E">
              <w:rPr>
                <w:rFonts w:hint="cs"/>
                <w:b/>
                <w:bCs/>
                <w:color w:val="FF0000"/>
                <w:sz w:val="32"/>
                <w:szCs w:val="32"/>
                <w:highlight w:val="green"/>
                <w:rtl/>
                <w:lang w:bidi="fa-IR"/>
              </w:rPr>
              <w:t>نام محصول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green"/>
                <w:lang w:bidi="fa-IR"/>
              </w:rPr>
            </w:pPr>
            <w:r w:rsidRPr="00B6351E">
              <w:rPr>
                <w:rFonts w:hint="cs"/>
                <w:b/>
                <w:bCs/>
                <w:color w:val="FF0000"/>
                <w:sz w:val="32"/>
                <w:szCs w:val="32"/>
                <w:highlight w:val="green"/>
                <w:rtl/>
                <w:lang w:bidi="fa-IR"/>
              </w:rPr>
              <w:t>ردیف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2500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گندم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650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جو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ارزن 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E6245F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bookmarkStart w:id="0" w:name="_GoBack" w:colFirst="0" w:colLast="0"/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ماش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bookmarkEnd w:id="0"/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خیار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140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انواع  کدو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2100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سیب زمینی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900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پیاز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گوجه فرنگی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بادمجان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باقلا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sz w:val="32"/>
                <w:szCs w:val="32"/>
                <w:lang w:bidi="fa-IR"/>
              </w:rPr>
            </w:pPr>
            <w:r w:rsidRPr="00B6351E">
              <w:rPr>
                <w:rFonts w:hint="cs"/>
                <w:sz w:val="32"/>
                <w:szCs w:val="32"/>
                <w:rtl/>
                <w:lang w:bidi="fa-IR"/>
              </w:rPr>
              <w:t>850</w:t>
            </w:r>
          </w:p>
        </w:tc>
        <w:tc>
          <w:tcPr>
            <w:tcW w:w="2790" w:type="dxa"/>
          </w:tcPr>
          <w:p w:rsidR="00D87968" w:rsidRPr="00B6351E" w:rsidRDefault="00D87968" w:rsidP="00D87968">
            <w:pP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انواع کلم              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sz w:val="32"/>
                <w:szCs w:val="32"/>
                <w:lang w:bidi="fa-IR"/>
              </w:rPr>
            </w:pPr>
            <w:r w:rsidRPr="00B6351E">
              <w:rPr>
                <w:rFonts w:hint="cs"/>
                <w:sz w:val="32"/>
                <w:szCs w:val="32"/>
                <w:rtl/>
                <w:lang w:bidi="fa-IR"/>
              </w:rPr>
              <w:t>240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سیر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1280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سایر محصولات-سبز،صیفی وغیرو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850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یونجه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350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شبدر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سورگوم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800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ذرت علوفه ای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D149B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850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شلغم وچغندر علوفه ای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D149B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450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سایر علوفه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گلرنگ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D149B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کلزا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افتابگردان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230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سایر محصولات بذری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D87968" w:rsidRPr="00B6351E" w:rsidTr="00D87968">
        <w:tc>
          <w:tcPr>
            <w:tcW w:w="1980" w:type="dxa"/>
          </w:tcPr>
          <w:p w:rsidR="00D87968" w:rsidRPr="00B6351E" w:rsidRDefault="00DD149B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1800</w:t>
            </w: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برنج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D87968" w:rsidRPr="00B6351E" w:rsidTr="00D87968">
        <w:tc>
          <w:tcPr>
            <w:tcW w:w="1980" w:type="dxa"/>
          </w:tcPr>
          <w:p w:rsidR="00E2061B" w:rsidRPr="00B6351E" w:rsidRDefault="00E2061B" w:rsidP="00E2061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6351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14272</w:t>
            </w:r>
          </w:p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790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B6351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1458" w:type="dxa"/>
          </w:tcPr>
          <w:p w:rsidR="00D87968" w:rsidRPr="00B6351E" w:rsidRDefault="00D87968" w:rsidP="00483FD8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483FD8" w:rsidRPr="00B6351E" w:rsidRDefault="00483FD8">
      <w:pPr>
        <w:rPr>
          <w:sz w:val="32"/>
          <w:szCs w:val="32"/>
          <w:rtl/>
          <w:lang w:bidi="fa-IR"/>
        </w:rPr>
      </w:pPr>
    </w:p>
    <w:sectPr w:rsidR="00483FD8" w:rsidRPr="00B6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8"/>
    <w:rsid w:val="00076631"/>
    <w:rsid w:val="001E05DE"/>
    <w:rsid w:val="00483FD8"/>
    <w:rsid w:val="006B4912"/>
    <w:rsid w:val="008B65E4"/>
    <w:rsid w:val="009428E7"/>
    <w:rsid w:val="00A257D3"/>
    <w:rsid w:val="00B6351E"/>
    <w:rsid w:val="00C046C8"/>
    <w:rsid w:val="00CC03EF"/>
    <w:rsid w:val="00D87968"/>
    <w:rsid w:val="00DD149B"/>
    <w:rsid w:val="00E2061B"/>
    <w:rsid w:val="00E437A6"/>
    <w:rsid w:val="00E6245F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</dc:creator>
  <cp:lastModifiedBy>Mehrabi</cp:lastModifiedBy>
  <cp:revision>14</cp:revision>
  <dcterms:created xsi:type="dcterms:W3CDTF">2020-02-25T06:21:00Z</dcterms:created>
  <dcterms:modified xsi:type="dcterms:W3CDTF">2020-08-12T05:44:00Z</dcterms:modified>
</cp:coreProperties>
</file>